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03"/>
      </w:tblGrid>
      <w:tr w:rsidR="001C1A3B" w:rsidRPr="0051573F" w:rsidTr="001D5A57">
        <w:tc>
          <w:tcPr>
            <w:tcW w:w="10188" w:type="dxa"/>
            <w:gridSpan w:val="2"/>
            <w:shd w:val="clear" w:color="auto" w:fill="auto"/>
          </w:tcPr>
          <w:p w:rsidR="001C1A3B" w:rsidRPr="000C5605" w:rsidRDefault="001C1A3B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56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Podaci za bazu </w:t>
            </w:r>
            <w:r w:rsidR="008E2439" w:rsidRPr="000C5605">
              <w:rPr>
                <w:rFonts w:asciiTheme="minorHAnsi" w:hAnsiTheme="minorHAnsi" w:cstheme="minorHAnsi"/>
                <w:b/>
                <w:sz w:val="28"/>
                <w:szCs w:val="28"/>
              </w:rPr>
              <w:t>www.</w:t>
            </w:r>
            <w:r w:rsidR="00DC3ADC">
              <w:rPr>
                <w:rFonts w:asciiTheme="minorHAnsi" w:hAnsiTheme="minorHAnsi" w:cstheme="minorHAnsi"/>
                <w:b/>
                <w:sz w:val="28"/>
                <w:szCs w:val="28"/>
              </w:rPr>
              <w:t>MojaSrbija.rs</w:t>
            </w:r>
          </w:p>
          <w:p w:rsidR="001C1A3B" w:rsidRPr="0051573F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1C1A3B" w:rsidRPr="0051573F">
              <w:rPr>
                <w:rFonts w:asciiTheme="minorHAnsi" w:hAnsiTheme="minorHAnsi" w:cstheme="minorHAnsi"/>
              </w:rPr>
              <w:t>ije obavezno popuniti sva polja</w:t>
            </w:r>
          </w:p>
          <w:p w:rsidR="00C476C0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1C1A3B" w:rsidRPr="0051573F">
              <w:rPr>
                <w:rFonts w:asciiTheme="minorHAnsi" w:hAnsiTheme="minorHAnsi" w:cstheme="minorHAnsi"/>
              </w:rPr>
              <w:t xml:space="preserve">z formular obavezno dostaviti i </w:t>
            </w:r>
            <w:r w:rsidR="00DD0EF0" w:rsidRPr="0051573F">
              <w:rPr>
                <w:rFonts w:asciiTheme="minorHAnsi" w:hAnsiTheme="minorHAnsi" w:cstheme="minorHAnsi"/>
              </w:rPr>
              <w:t xml:space="preserve">najmanje </w:t>
            </w:r>
            <w:r w:rsidR="001C1A3B" w:rsidRPr="0051573F">
              <w:rPr>
                <w:rFonts w:asciiTheme="minorHAnsi" w:hAnsiTheme="minorHAnsi" w:cstheme="minorHAnsi"/>
              </w:rPr>
              <w:t>jednu</w:t>
            </w:r>
            <w:r w:rsidR="000C5605">
              <w:rPr>
                <w:rFonts w:asciiTheme="minorHAnsi" w:hAnsiTheme="minorHAnsi" w:cstheme="minorHAnsi"/>
              </w:rPr>
              <w:t>, a najviše 12</w:t>
            </w:r>
            <w:r w:rsidR="001C1A3B" w:rsidRPr="0051573F">
              <w:rPr>
                <w:rFonts w:asciiTheme="minorHAnsi" w:hAnsiTheme="minorHAnsi" w:cstheme="minorHAnsi"/>
              </w:rPr>
              <w:t xml:space="preserve"> fotografij</w:t>
            </w:r>
            <w:r w:rsidR="000C5605">
              <w:rPr>
                <w:rFonts w:asciiTheme="minorHAnsi" w:hAnsiTheme="minorHAnsi" w:cstheme="minorHAnsi"/>
              </w:rPr>
              <w:t>a</w:t>
            </w:r>
          </w:p>
          <w:p w:rsidR="000059F3" w:rsidRDefault="000059F3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476C0" w:rsidRPr="00C476C0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476C0">
              <w:rPr>
                <w:rFonts w:asciiTheme="minorHAnsi" w:hAnsiTheme="minorHAnsi" w:cstheme="minorHAnsi"/>
                <w:i/>
              </w:rPr>
              <w:t>OBRATITE PAŽNJU, formular se sastoji od 3 strane. Molimo vas da popunite sve potrebne podatke,</w:t>
            </w:r>
          </w:p>
          <w:p w:rsidR="00C476C0" w:rsidRPr="00C476C0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476C0">
              <w:rPr>
                <w:rFonts w:asciiTheme="minorHAnsi" w:hAnsiTheme="minorHAnsi" w:cstheme="minorHAnsi"/>
                <w:i/>
              </w:rPr>
              <w:t>kako bi gosti imali što više informacija.</w:t>
            </w:r>
          </w:p>
          <w:p w:rsidR="001C1A3B" w:rsidRPr="0051573F" w:rsidRDefault="001C1A3B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996" w:rsidRPr="00FE5996" w:rsidTr="001D5A57">
        <w:tc>
          <w:tcPr>
            <w:tcW w:w="10188" w:type="dxa"/>
            <w:gridSpan w:val="2"/>
            <w:shd w:val="clear" w:color="auto" w:fill="C00000"/>
          </w:tcPr>
          <w:p w:rsidR="00FE5996" w:rsidRPr="00FE5996" w:rsidRDefault="00FE5996" w:rsidP="00FE5996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:rsidR="00FE5996" w:rsidRPr="00FE5996" w:rsidRDefault="00FE5996" w:rsidP="00FE599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E5996">
              <w:rPr>
                <w:rFonts w:cs="Calibri"/>
                <w:b/>
                <w:sz w:val="28"/>
                <w:szCs w:val="28"/>
              </w:rPr>
              <w:t>Podaci o smeštaju</w:t>
            </w:r>
          </w:p>
          <w:p w:rsidR="00FE5996" w:rsidRPr="00FE5996" w:rsidRDefault="00FE5996" w:rsidP="00FE5996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926D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6D04">
              <w:rPr>
                <w:rFonts w:asciiTheme="minorHAnsi" w:hAnsiTheme="minorHAnsi" w:cstheme="minorHAnsi"/>
                <w:b/>
              </w:rPr>
              <w:t>Naziv mesta</w:t>
            </w:r>
            <w:r w:rsidRPr="0051573F">
              <w:rPr>
                <w:rFonts w:asciiTheme="minorHAnsi" w:hAnsiTheme="minorHAnsi" w:cstheme="minorHAnsi"/>
              </w:rPr>
              <w:t xml:space="preserve"> u kome se objekat nalazi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Naziv objekta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51573F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76C0" w:rsidRPr="00C476C0" w:rsidTr="001D5A57">
        <w:tc>
          <w:tcPr>
            <w:tcW w:w="3085" w:type="dxa"/>
            <w:shd w:val="clear" w:color="auto" w:fill="auto"/>
          </w:tcPr>
          <w:p w:rsidR="00C476C0" w:rsidRPr="00C476C0" w:rsidRDefault="00C476C0" w:rsidP="00764567">
            <w:pPr>
              <w:spacing w:after="0" w:line="240" w:lineRule="auto"/>
              <w:rPr>
                <w:rFonts w:cs="Calibri"/>
              </w:rPr>
            </w:pPr>
            <w:r w:rsidRPr="00A869DF">
              <w:rPr>
                <w:rFonts w:cs="Calibri"/>
                <w:b/>
              </w:rPr>
              <w:t>Tip objekta</w:t>
            </w:r>
            <w:r w:rsidRPr="00C476C0">
              <w:rPr>
                <w:rFonts w:cs="Calibri"/>
              </w:rPr>
              <w:t xml:space="preserve"> </w:t>
            </w:r>
            <w:r w:rsidRPr="00926D04">
              <w:rPr>
                <w:rFonts w:cs="Calibri"/>
                <w:sz w:val="20"/>
                <w:szCs w:val="20"/>
              </w:rPr>
              <w:t>(hotel, hostel, apartmani, sobe, zasebna kuća, seosko domaćinstvo...)</w:t>
            </w:r>
            <w:r w:rsidRPr="00C476C0">
              <w:rPr>
                <w:rFonts w:cs="Calibri"/>
              </w:rPr>
              <w:t xml:space="preserve">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C476C0" w:rsidRPr="00C476C0" w:rsidRDefault="00C476C0" w:rsidP="00764567">
            <w:pPr>
              <w:spacing w:after="0" w:line="240" w:lineRule="auto"/>
              <w:rPr>
                <w:rFonts w:cs="Calibr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Adresa</w:t>
            </w:r>
            <w:r w:rsidRPr="0051573F">
              <w:rPr>
                <w:rFonts w:asciiTheme="minorHAnsi" w:hAnsiTheme="minorHAnsi" w:cstheme="minorHAnsi"/>
              </w:rPr>
              <w:t xml:space="preserve"> objekta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Kontakt telefon</w:t>
            </w:r>
            <w:r w:rsidR="003D604F" w:rsidRPr="00A869DF">
              <w:rPr>
                <w:rFonts w:asciiTheme="minorHAnsi" w:hAnsiTheme="minorHAnsi" w:cstheme="minorHAnsi"/>
                <w:b/>
              </w:rPr>
              <w:t>i</w:t>
            </w:r>
            <w:r w:rsidRPr="0051573F">
              <w:rPr>
                <w:rFonts w:asciiTheme="minorHAnsi" w:hAnsiTheme="minorHAnsi" w:cstheme="minorHAnsi"/>
              </w:rPr>
              <w:t xml:space="preserve"> za informacije i rezervacije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880002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Ukoliko ne koristite fiksni telefon upisati broj mobilnog</w:t>
            </w: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4B64">
              <w:rPr>
                <w:rFonts w:asciiTheme="minorHAnsi" w:hAnsiTheme="minorHAnsi" w:cstheme="minorHAnsi"/>
                <w:b/>
              </w:rPr>
              <w:t>Mobilni telefon</w:t>
            </w:r>
            <w:r w:rsidR="0051573F" w:rsidRPr="005E4B64">
              <w:rPr>
                <w:rFonts w:asciiTheme="minorHAnsi" w:hAnsiTheme="minorHAnsi" w:cstheme="minorHAnsi"/>
                <w:b/>
              </w:rPr>
              <w:t>i</w:t>
            </w:r>
            <w:r w:rsidRPr="0051573F">
              <w:rPr>
                <w:rFonts w:asciiTheme="minorHAnsi" w:hAnsiTheme="minorHAnsi" w:cstheme="minorHAnsi"/>
              </w:rPr>
              <w:t xml:space="preserve"> za informacije i rezervacije</w:t>
            </w:r>
            <w:r w:rsidR="0051573F" w:rsidRPr="005157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51573F" w:rsidRDefault="0051573F" w:rsidP="00A869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Viber</w:t>
            </w:r>
            <w:r w:rsidR="00A869DF" w:rsidRPr="0051573F">
              <w:rPr>
                <w:rFonts w:asciiTheme="minorHAnsi" w:hAnsiTheme="minorHAnsi" w:cstheme="minorHAnsi"/>
              </w:rPr>
              <w:t xml:space="preserve"> za informacije i rezervacije:</w:t>
            </w: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51573F" w:rsidRDefault="0051573F" w:rsidP="00A869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WhatsApp</w:t>
            </w:r>
            <w:r w:rsidR="00A869DF" w:rsidRPr="0051573F">
              <w:rPr>
                <w:rFonts w:asciiTheme="minorHAnsi" w:hAnsiTheme="minorHAnsi" w:cstheme="minorHAnsi"/>
              </w:rPr>
              <w:t xml:space="preserve"> za informacije i rezervacije:</w:t>
            </w: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A869DF" w:rsidRDefault="0051573F" w:rsidP="003D6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869DF">
              <w:rPr>
                <w:rFonts w:asciiTheme="minorHAnsi" w:hAnsiTheme="minorHAnsi" w:cstheme="minorHAnsi"/>
                <w:b/>
              </w:rPr>
              <w:t>Facebook:</w:t>
            </w:r>
          </w:p>
          <w:p w:rsidR="0051573F" w:rsidRPr="0051573F" w:rsidRDefault="0051573F" w:rsidP="003D60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A869DF" w:rsidRDefault="0051573F" w:rsidP="003D6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869DF">
              <w:rPr>
                <w:rFonts w:asciiTheme="minorHAnsi" w:hAnsiTheme="minorHAnsi" w:cstheme="minorHAnsi"/>
                <w:b/>
              </w:rPr>
              <w:t>Instagram:</w:t>
            </w:r>
          </w:p>
          <w:p w:rsidR="0051573F" w:rsidRPr="0051573F" w:rsidRDefault="0051573F" w:rsidP="003D60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3D6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E-mail</w:t>
            </w:r>
            <w:r w:rsidRPr="0051573F">
              <w:rPr>
                <w:rFonts w:asciiTheme="minorHAnsi" w:hAnsiTheme="minorHAnsi" w:cstheme="minorHAnsi"/>
              </w:rPr>
              <w:t xml:space="preserve"> za informacije i rezervacije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2A83" w:rsidRPr="0051573F" w:rsidTr="001D5A57">
        <w:tc>
          <w:tcPr>
            <w:tcW w:w="3085" w:type="dxa"/>
            <w:shd w:val="clear" w:color="auto" w:fill="auto"/>
          </w:tcPr>
          <w:p w:rsidR="00002A83" w:rsidRPr="00A869DF" w:rsidRDefault="00002A83" w:rsidP="001C1A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 li želite </w:t>
            </w:r>
            <w:r w:rsidRPr="00002A83">
              <w:rPr>
                <w:rFonts w:asciiTheme="minorHAnsi" w:hAnsiTheme="minorHAnsi" w:cstheme="minorHAnsi"/>
              </w:rPr>
              <w:t>da vaša e-mail adresa bude javno vidljiva?</w:t>
            </w:r>
          </w:p>
        </w:tc>
        <w:tc>
          <w:tcPr>
            <w:tcW w:w="7103" w:type="dxa"/>
            <w:shd w:val="clear" w:color="auto" w:fill="auto"/>
          </w:tcPr>
          <w:p w:rsidR="00002A83" w:rsidRPr="0051573F" w:rsidRDefault="00002A83" w:rsidP="00002A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   Ne   (izbrisati jednu opciju)</w:t>
            </w: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Web adresa</w:t>
            </w:r>
            <w:r w:rsidRPr="0051573F">
              <w:rPr>
                <w:rFonts w:asciiTheme="minorHAnsi" w:hAnsiTheme="minorHAnsi" w:cstheme="minorHAnsi"/>
              </w:rPr>
              <w:t xml:space="preserve"> objekta</w:t>
            </w:r>
            <w:r w:rsidR="0051573F" w:rsidRPr="0051573F">
              <w:rPr>
                <w:rFonts w:asciiTheme="minorHAnsi" w:hAnsiTheme="minorHAnsi" w:cstheme="minorHAnsi"/>
              </w:rPr>
              <w:t>:</w:t>
            </w:r>
          </w:p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FE59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4B64">
              <w:rPr>
                <w:rFonts w:asciiTheme="minorHAnsi" w:hAnsiTheme="minorHAnsi" w:cstheme="minorHAnsi"/>
                <w:b/>
              </w:rPr>
              <w:t>Da li primate vaučere</w:t>
            </w:r>
            <w:r w:rsidRPr="0051573F">
              <w:rPr>
                <w:rFonts w:asciiTheme="minorHAnsi" w:hAnsiTheme="minorHAnsi" w:cstheme="minorHAnsi"/>
              </w:rPr>
              <w:t xml:space="preserve"> Ministarstva</w:t>
            </w:r>
            <w:r w:rsidR="00844232">
              <w:rPr>
                <w:rFonts w:asciiTheme="minorHAnsi" w:hAnsiTheme="minorHAnsi" w:cstheme="minorHAnsi"/>
              </w:rPr>
              <w:t>,</w:t>
            </w:r>
            <w:r w:rsidR="00FE5996">
              <w:rPr>
                <w:rFonts w:asciiTheme="minorHAnsi" w:hAnsiTheme="minorHAnsi" w:cstheme="minorHAnsi"/>
              </w:rPr>
              <w:t xml:space="preserve"> </w:t>
            </w:r>
            <w:r w:rsidRPr="0051573F">
              <w:rPr>
                <w:rFonts w:asciiTheme="minorHAnsi" w:hAnsiTheme="minorHAnsi" w:cstheme="minorHAnsi"/>
              </w:rPr>
              <w:t xml:space="preserve">za </w:t>
            </w:r>
            <w:r w:rsidR="00FE5996">
              <w:rPr>
                <w:rFonts w:asciiTheme="minorHAnsi" w:hAnsiTheme="minorHAnsi" w:cstheme="minorHAnsi"/>
              </w:rPr>
              <w:t>odmor</w:t>
            </w:r>
            <w:r w:rsidR="0051573F" w:rsidRPr="0051573F">
              <w:rPr>
                <w:rFonts w:asciiTheme="minorHAnsi" w:hAnsiTheme="minorHAnsi" w:cstheme="minorHAnsi"/>
              </w:rPr>
              <w:t>:</w:t>
            </w:r>
            <w:r w:rsidR="00FE59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4B5B" w:rsidRPr="0051573F" w:rsidTr="001D5A57">
        <w:trPr>
          <w:trHeight w:val="576"/>
        </w:trPr>
        <w:tc>
          <w:tcPr>
            <w:tcW w:w="3085" w:type="dxa"/>
            <w:shd w:val="clear" w:color="auto" w:fill="auto"/>
          </w:tcPr>
          <w:p w:rsidR="00F44B5B" w:rsidRPr="0051573F" w:rsidRDefault="00F44B5B" w:rsidP="00A869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Kratak opis objekta</w:t>
            </w:r>
            <w:r w:rsidRPr="005157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max 1</w:t>
            </w:r>
            <w:r w:rsidR="00A869D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0 karaktera: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F44B5B" w:rsidRPr="0051573F" w:rsidRDefault="003C5367" w:rsidP="003C53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Kratke, najbitnije informacije - p</w:t>
            </w:r>
            <w:r w:rsidR="00F44B5B">
              <w:rPr>
                <w:rFonts w:asciiTheme="minorHAnsi" w:hAnsiTheme="minorHAnsi" w:cstheme="minorHAnsi"/>
              </w:rPr>
              <w:t xml:space="preserve">rimer: 450m od centra, 1km od </w:t>
            </w:r>
            <w:r w:rsidR="005E4B64">
              <w:rPr>
                <w:rFonts w:asciiTheme="minorHAnsi" w:hAnsiTheme="minorHAnsi" w:cstheme="minorHAnsi"/>
              </w:rPr>
              <w:t xml:space="preserve">gradskog </w:t>
            </w:r>
            <w:r>
              <w:rPr>
                <w:rFonts w:asciiTheme="minorHAnsi" w:hAnsiTheme="minorHAnsi" w:cstheme="minorHAnsi"/>
              </w:rPr>
              <w:t>bazena, poseduje teretanu</w:t>
            </w:r>
            <w:r w:rsidR="00F44B5B">
              <w:rPr>
                <w:rFonts w:asciiTheme="minorHAnsi" w:hAnsiTheme="minorHAnsi" w:cstheme="minorHAnsi"/>
              </w:rPr>
              <w:t xml:space="preserve">, </w:t>
            </w:r>
            <w:r w:rsidR="00A869DF">
              <w:rPr>
                <w:rFonts w:asciiTheme="minorHAnsi" w:hAnsiTheme="minorHAnsi" w:cstheme="minorHAnsi"/>
              </w:rPr>
              <w:t>pogodno za os</w:t>
            </w:r>
            <w:r w:rsidR="00926D04">
              <w:rPr>
                <w:rFonts w:asciiTheme="minorHAnsi" w:hAnsiTheme="minorHAnsi" w:cstheme="minorHAnsi"/>
              </w:rPr>
              <w:t>obe sa malom decom, pet friendly</w:t>
            </w:r>
          </w:p>
        </w:tc>
      </w:tr>
      <w:tr w:rsidR="00F44B5B" w:rsidRPr="0051573F" w:rsidTr="001D5A57">
        <w:tc>
          <w:tcPr>
            <w:tcW w:w="3085" w:type="dxa"/>
            <w:shd w:val="clear" w:color="auto" w:fill="auto"/>
          </w:tcPr>
          <w:p w:rsidR="00F44B5B" w:rsidRDefault="00F44B5B" w:rsidP="00764567">
            <w:pPr>
              <w:spacing w:after="0" w:line="240" w:lineRule="auto"/>
            </w:pPr>
            <w:r w:rsidRPr="00A869DF">
              <w:rPr>
                <w:rFonts w:asciiTheme="minorHAnsi" w:hAnsiTheme="minorHAnsi" w:cstheme="minorHAnsi"/>
                <w:b/>
              </w:rPr>
              <w:t>Cena od: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F44B5B" w:rsidRPr="0051573F" w:rsidRDefault="00F44B5B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F44B5B" w:rsidRPr="0051573F" w:rsidRDefault="00F44B5B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Navesti najnižu cenu koju nudite za smeštaj u vašim objektima</w:t>
            </w:r>
            <w:r w:rsidR="007D3729">
              <w:rPr>
                <w:rFonts w:asciiTheme="minorHAnsi" w:hAnsiTheme="minorHAnsi" w:cstheme="minorHAnsi"/>
              </w:rPr>
              <w:t>, u evrima ili dinarima - po vašoj želji</w:t>
            </w:r>
          </w:p>
        </w:tc>
      </w:tr>
      <w:tr w:rsidR="001C1A3B" w:rsidRPr="0051573F" w:rsidTr="00002A83">
        <w:trPr>
          <w:trHeight w:val="3149"/>
        </w:trPr>
        <w:tc>
          <w:tcPr>
            <w:tcW w:w="3085" w:type="dxa"/>
            <w:shd w:val="clear" w:color="auto" w:fill="auto"/>
          </w:tcPr>
          <w:p w:rsidR="001C1A3B" w:rsidRPr="0051573F" w:rsidRDefault="00F44B5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O</w:t>
            </w:r>
            <w:r w:rsidR="001C1A3B" w:rsidRPr="00A869DF">
              <w:rPr>
                <w:rFonts w:asciiTheme="minorHAnsi" w:hAnsiTheme="minorHAnsi" w:cstheme="minorHAnsi"/>
                <w:b/>
              </w:rPr>
              <w:t>pis objekta</w:t>
            </w:r>
            <w:r w:rsidR="003D604F" w:rsidRPr="0051573F">
              <w:rPr>
                <w:rFonts w:asciiTheme="minorHAnsi" w:hAnsiTheme="minorHAnsi" w:cstheme="minorHAnsi"/>
              </w:rPr>
              <w:t xml:space="preserve"> </w:t>
            </w:r>
            <w:r w:rsidR="00926D04">
              <w:rPr>
                <w:rFonts w:asciiTheme="minorHAnsi" w:hAnsiTheme="minorHAnsi" w:cstheme="minorHAnsi"/>
              </w:rPr>
              <w:t>5-6 ili više</w:t>
            </w:r>
            <w:r w:rsidR="001C1A3B" w:rsidRPr="0051573F">
              <w:rPr>
                <w:rFonts w:asciiTheme="minorHAnsi" w:hAnsiTheme="minorHAnsi" w:cstheme="minorHAnsi"/>
              </w:rPr>
              <w:t xml:space="preserve"> rečenica</w:t>
            </w:r>
            <w:r w:rsidR="00FE5996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1C1A3B" w:rsidRPr="0051573F" w:rsidRDefault="00926D04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Što je bolji opis, gosti će se lakše opredeliti za vaš objekat. Ali nije dobro ni preterati sa dužinom.</w:t>
            </w:r>
          </w:p>
          <w:p w:rsidR="009510C8" w:rsidRPr="0051573F" w:rsidRDefault="009510C8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76C0" w:rsidRPr="00C476C0" w:rsidTr="001D5A57">
        <w:tc>
          <w:tcPr>
            <w:tcW w:w="10188" w:type="dxa"/>
            <w:gridSpan w:val="2"/>
            <w:shd w:val="clear" w:color="auto" w:fill="C00000"/>
          </w:tcPr>
          <w:p w:rsidR="00C476C0" w:rsidRPr="00C476C0" w:rsidRDefault="00C476C0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:rsidR="00F33EB2" w:rsidRDefault="00C476C0" w:rsidP="00F33E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476C0">
              <w:rPr>
                <w:rFonts w:cs="Calibri"/>
                <w:b/>
                <w:sz w:val="28"/>
                <w:szCs w:val="28"/>
              </w:rPr>
              <w:t xml:space="preserve">Podaci o </w:t>
            </w:r>
            <w:r>
              <w:rPr>
                <w:rFonts w:cs="Calibri"/>
                <w:b/>
                <w:sz w:val="28"/>
                <w:szCs w:val="28"/>
              </w:rPr>
              <w:t xml:space="preserve">mogućnostima </w:t>
            </w:r>
            <w:r w:rsidR="000768F2">
              <w:rPr>
                <w:rFonts w:cs="Calibri"/>
                <w:b/>
                <w:sz w:val="28"/>
                <w:szCs w:val="28"/>
              </w:rPr>
              <w:t xml:space="preserve">gostima </w:t>
            </w:r>
            <w:r>
              <w:rPr>
                <w:rFonts w:cs="Calibri"/>
                <w:b/>
                <w:sz w:val="28"/>
                <w:szCs w:val="28"/>
              </w:rPr>
              <w:t>za plaćanje</w:t>
            </w:r>
            <w:r w:rsidR="00F33EB2" w:rsidRPr="00F33EB2">
              <w:rPr>
                <w:rFonts w:cs="Calibri"/>
                <w:b/>
              </w:rPr>
              <w:t xml:space="preserve"> </w:t>
            </w:r>
          </w:p>
          <w:p w:rsidR="00C476C0" w:rsidRPr="007057E8" w:rsidRDefault="00F33EB2" w:rsidP="0076456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57E8">
              <w:rPr>
                <w:rFonts w:cs="Calibri"/>
                <w:b/>
              </w:rPr>
              <w:t>(čekirajte polje pored sadržaja koji nudite</w:t>
            </w:r>
            <w:r>
              <w:rPr>
                <w:rFonts w:cs="Calibri"/>
                <w:b/>
              </w:rPr>
              <w:t>/prihvatate</w:t>
            </w:r>
            <w:r w:rsidRPr="007057E8">
              <w:rPr>
                <w:rFonts w:cs="Calibri"/>
                <w:b/>
              </w:rPr>
              <w:t>)</w:t>
            </w:r>
          </w:p>
          <w:p w:rsidR="00C476C0" w:rsidRPr="00C476C0" w:rsidRDefault="00C476C0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</w:tc>
      </w:tr>
      <w:tr w:rsidR="00C476C0" w:rsidRPr="00C476C0" w:rsidTr="001D5A57">
        <w:tc>
          <w:tcPr>
            <w:tcW w:w="10188" w:type="dxa"/>
            <w:gridSpan w:val="2"/>
            <w:shd w:val="clear" w:color="auto" w:fill="auto"/>
          </w:tcPr>
          <w:p w:rsidR="00C476C0" w:rsidRDefault="00C476C0" w:rsidP="00764567">
            <w:pPr>
              <w:spacing w:after="0" w:line="240" w:lineRule="auto"/>
              <w:rPr>
                <w:rFonts w:cs="Calibri"/>
              </w:rPr>
            </w:pPr>
          </w:p>
          <w:p w:rsidR="00C476C0" w:rsidRPr="0020037D" w:rsidRDefault="00DC3ADC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292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A8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476C0" w:rsidRPr="0020037D">
              <w:rPr>
                <w:rFonts w:cs="Calibri"/>
              </w:rPr>
              <w:t xml:space="preserve">  </w:t>
            </w:r>
            <w:r w:rsidR="007E64FF" w:rsidRPr="0020037D">
              <w:rPr>
                <w:rFonts w:cs="Calibri"/>
              </w:rPr>
              <w:t xml:space="preserve"> </w:t>
            </w:r>
            <w:r w:rsidR="00C476C0" w:rsidRPr="0020037D">
              <w:rPr>
                <w:rFonts w:cs="Calibri"/>
              </w:rPr>
              <w:t>Mogućnost plaćanja na račun</w:t>
            </w:r>
          </w:p>
          <w:p w:rsidR="00C476C0" w:rsidRPr="0020037D" w:rsidRDefault="00DC3ADC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042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gotovinom</w:t>
            </w:r>
          </w:p>
          <w:p w:rsidR="00C476C0" w:rsidRPr="0020037D" w:rsidRDefault="00DC3ADC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2731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platnim karticama</w:t>
            </w:r>
          </w:p>
          <w:p w:rsidR="00C476C0" w:rsidRPr="0020037D" w:rsidRDefault="00DC3ADC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371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čekovima građana</w:t>
            </w:r>
          </w:p>
          <w:p w:rsidR="00C476C0" w:rsidRPr="0020037D" w:rsidRDefault="00DC3ADC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4191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7D" w:rsidRPr="0020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unapred</w:t>
            </w:r>
          </w:p>
          <w:p w:rsidR="00C476C0" w:rsidRPr="0020037D" w:rsidRDefault="00DC3ADC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3098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7D" w:rsidRPr="0020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prilikom dolaska u objekat</w:t>
            </w:r>
          </w:p>
          <w:p w:rsidR="00C476C0" w:rsidRDefault="00DC3ADC" w:rsidP="00B2494F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896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7D" w:rsidRPr="0020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5F3ED7">
              <w:rPr>
                <w:rFonts w:cs="Calibri"/>
              </w:rPr>
              <w:t>Obavezna</w:t>
            </w:r>
            <w:r w:rsidR="00C476C0" w:rsidRPr="0020037D">
              <w:rPr>
                <w:rFonts w:cs="Calibri"/>
              </w:rPr>
              <w:t xml:space="preserve"> uplata avansa</w:t>
            </w:r>
            <w:r w:rsidR="0020037D">
              <w:rPr>
                <w:rFonts w:cs="Calibri"/>
              </w:rPr>
              <w:t xml:space="preserve"> prilikom rezervacije</w:t>
            </w:r>
          </w:p>
          <w:p w:rsidR="00B2494F" w:rsidRPr="00C476C0" w:rsidRDefault="00B2494F" w:rsidP="00B2494F">
            <w:pPr>
              <w:spacing w:after="0" w:line="300" w:lineRule="auto"/>
              <w:rPr>
                <w:rFonts w:cs="Calibri"/>
              </w:rPr>
            </w:pPr>
          </w:p>
        </w:tc>
      </w:tr>
      <w:tr w:rsidR="007057E8" w:rsidRPr="007057E8" w:rsidTr="001D5A57">
        <w:tc>
          <w:tcPr>
            <w:tcW w:w="10188" w:type="dxa"/>
            <w:gridSpan w:val="2"/>
            <w:shd w:val="clear" w:color="auto" w:fill="C00000"/>
          </w:tcPr>
          <w:p w:rsidR="007057E8" w:rsidRP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:rsid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57E8">
              <w:rPr>
                <w:rFonts w:cs="Calibri"/>
                <w:b/>
                <w:sz w:val="28"/>
                <w:szCs w:val="28"/>
              </w:rPr>
              <w:t>Podaci o sadržaju objekta za smeštaj</w:t>
            </w:r>
            <w:r w:rsidRPr="007057E8">
              <w:rPr>
                <w:rFonts w:cs="Calibri"/>
                <w:b/>
              </w:rPr>
              <w:t xml:space="preserve"> </w:t>
            </w:r>
          </w:p>
          <w:p w:rsidR="007057E8" w:rsidRP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57E8">
              <w:rPr>
                <w:rFonts w:cs="Calibri"/>
                <w:b/>
              </w:rPr>
              <w:t>(čekirajte polje pored sadržaja koji nudite</w:t>
            </w:r>
            <w:r>
              <w:rPr>
                <w:rFonts w:cs="Calibri"/>
                <w:b/>
              </w:rPr>
              <w:t>/prihvatate</w:t>
            </w:r>
            <w:r w:rsidRPr="007057E8">
              <w:rPr>
                <w:rFonts w:cs="Calibri"/>
                <w:b/>
              </w:rPr>
              <w:t>)</w:t>
            </w:r>
          </w:p>
          <w:p w:rsidR="007057E8" w:rsidRP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</w:tc>
      </w:tr>
      <w:tr w:rsidR="00F33EB2" w:rsidRPr="0051573F" w:rsidTr="001D5A57">
        <w:tc>
          <w:tcPr>
            <w:tcW w:w="10188" w:type="dxa"/>
            <w:gridSpan w:val="2"/>
            <w:shd w:val="clear" w:color="auto" w:fill="auto"/>
          </w:tcPr>
          <w:p w:rsidR="00F33EB2" w:rsidRPr="00F93915" w:rsidRDefault="00F33EB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119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Smeštaj sa sopstvenim kupatilom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604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Fen za kosu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46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Posteljina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353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Peškiri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19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Šampon za kosu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27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TV u sobi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066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WiFi internet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199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Kuhinjska oprema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7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Posuđe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99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Frižider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02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Dozvoljena priprema hrane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03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pranja </w:t>
            </w:r>
            <w:r w:rsidR="00766759">
              <w:rPr>
                <w:rFonts w:asciiTheme="minorHAnsi" w:hAnsiTheme="minorHAnsi" w:cstheme="minorHAnsi"/>
              </w:rPr>
              <w:t>rublja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62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peglanja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61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Sobe sa terasom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6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Klima uređaj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168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Sopstveni restoran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49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ishrane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634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Sportski tereni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64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Igralište za decu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817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Bazen na otvorenom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303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Zatvoreni bazen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52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Sauna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6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</w:t>
            </w:r>
            <w:r w:rsidR="000E4852">
              <w:rPr>
                <w:rFonts w:asciiTheme="minorHAnsi" w:hAnsiTheme="minorHAnsi" w:cstheme="minorHAnsi"/>
              </w:rPr>
              <w:t>Fitness</w:t>
            </w:r>
            <w:r w:rsidR="000E4852" w:rsidRPr="00F93915">
              <w:rPr>
                <w:rFonts w:asciiTheme="minorHAnsi" w:hAnsiTheme="minorHAnsi" w:cstheme="minorHAnsi"/>
              </w:rPr>
              <w:t xml:space="preserve"> </w:t>
            </w:r>
            <w:r w:rsidR="000E4852">
              <w:rPr>
                <w:rFonts w:asciiTheme="minorHAnsi" w:hAnsiTheme="minorHAnsi" w:cstheme="minorHAnsi"/>
              </w:rPr>
              <w:t>sala / t</w:t>
            </w:r>
            <w:r w:rsidR="00F93915" w:rsidRPr="00F93915">
              <w:rPr>
                <w:rFonts w:asciiTheme="minorHAnsi" w:hAnsiTheme="minorHAnsi" w:cstheme="minorHAnsi"/>
              </w:rPr>
              <w:t>eretana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8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Wellness program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86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Poslovna sala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471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Parking sa naplatom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26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Besplatan parking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050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Organizacija događaja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29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Bankomat u blizini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Najam sigurnog boksa</w:t>
            </w:r>
          </w:p>
          <w:p w:rsid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946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Sef u sobi</w:t>
            </w:r>
          </w:p>
          <w:p w:rsid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256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>
              <w:rPr>
                <w:rFonts w:asciiTheme="minorHAnsi" w:hAnsiTheme="minorHAnsi" w:cstheme="minorHAnsi"/>
              </w:rPr>
              <w:t xml:space="preserve">   Krevetac za bebe</w:t>
            </w:r>
          </w:p>
          <w:p w:rsidR="004531DF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323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1DF">
              <w:rPr>
                <w:rFonts w:asciiTheme="minorHAnsi" w:hAnsiTheme="minorHAnsi" w:cstheme="minorHAnsi"/>
              </w:rPr>
              <w:t xml:space="preserve">   Lift za gornje spratove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4318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Pristupačno za slabo pokretne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061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Dozvoljeni kućni ljubimci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346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2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</w:t>
            </w:r>
            <w:r w:rsidR="00844232">
              <w:rPr>
                <w:rFonts w:asciiTheme="minorHAnsi" w:hAnsiTheme="minorHAnsi" w:cstheme="minorHAnsi"/>
              </w:rPr>
              <w:t>Nije dozvoljeno pušenje u sobama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53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</w:t>
            </w:r>
            <w:r w:rsidR="00844232">
              <w:rPr>
                <w:rFonts w:asciiTheme="minorHAnsi" w:hAnsiTheme="minorHAnsi" w:cstheme="minorHAnsi"/>
              </w:rPr>
              <w:t>Odvojeni prostor za</w:t>
            </w:r>
            <w:r w:rsidR="00F93915" w:rsidRPr="00F93915">
              <w:rPr>
                <w:rFonts w:asciiTheme="minorHAnsi" w:hAnsiTheme="minorHAnsi" w:cstheme="minorHAnsi"/>
              </w:rPr>
              <w:t xml:space="preserve"> pušače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871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organizacije izleta</w:t>
            </w:r>
          </w:p>
          <w:p w:rsidR="00F93915" w:rsidRPr="00F93915" w:rsidRDefault="00DC3ADC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08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Prihvatamo vaučere za odmor</w:t>
            </w:r>
          </w:p>
          <w:p w:rsidR="00F93915" w:rsidRPr="0051573F" w:rsidRDefault="00F93915" w:rsidP="00F939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3ADC" w:rsidRPr="0051573F" w:rsidTr="00740BF4">
        <w:tc>
          <w:tcPr>
            <w:tcW w:w="10188" w:type="dxa"/>
            <w:gridSpan w:val="2"/>
            <w:shd w:val="clear" w:color="auto" w:fill="C00000"/>
          </w:tcPr>
          <w:p w:rsidR="00DC3ADC" w:rsidRPr="00FE5996" w:rsidRDefault="00DC3ADC" w:rsidP="00740B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DC3ADC" w:rsidRPr="007057E8" w:rsidRDefault="00DC3ADC" w:rsidP="00740BF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Detaljniji cenovnik</w:t>
            </w:r>
          </w:p>
          <w:p w:rsidR="00DC3ADC" w:rsidRPr="00FE5996" w:rsidRDefault="00DC3ADC" w:rsidP="00740B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DC3ADC" w:rsidRPr="0051573F" w:rsidTr="00740BF4">
        <w:trPr>
          <w:trHeight w:val="2141"/>
        </w:trPr>
        <w:tc>
          <w:tcPr>
            <w:tcW w:w="10188" w:type="dxa"/>
            <w:gridSpan w:val="2"/>
            <w:shd w:val="clear" w:color="auto" w:fill="auto"/>
          </w:tcPr>
          <w:p w:rsidR="00DC3ADC" w:rsidRDefault="00DC3ADC" w:rsidP="00740BF4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najkraćim crtama dati osnovne cene.</w:t>
            </w:r>
          </w:p>
          <w:p w:rsidR="00DC3ADC" w:rsidRDefault="00DC3ADC" w:rsidP="00740BF4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Ukoliko to ne želite, možete napisati "Cene od: ...."</w:t>
            </w:r>
          </w:p>
          <w:p w:rsidR="00DC3ADC" w:rsidRDefault="00DC3ADC" w:rsidP="00740BF4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Ukoliko ni to ne želite, možete napisati "Cene: na upit"</w:t>
            </w:r>
          </w:p>
        </w:tc>
      </w:tr>
      <w:tr w:rsidR="001D5A57" w:rsidRPr="0051573F" w:rsidTr="001D5A57">
        <w:tc>
          <w:tcPr>
            <w:tcW w:w="10188" w:type="dxa"/>
            <w:gridSpan w:val="2"/>
            <w:shd w:val="clear" w:color="auto" w:fill="C00000"/>
          </w:tcPr>
          <w:p w:rsidR="001D5A57" w:rsidRPr="00FE5996" w:rsidRDefault="001D5A57" w:rsidP="00764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bookmarkStart w:id="0" w:name="_GoBack"/>
            <w:bookmarkEnd w:id="0"/>
          </w:p>
          <w:p w:rsidR="001D5A57" w:rsidRPr="007057E8" w:rsidRDefault="001D5A57" w:rsidP="0076456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57E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Podaci o osobi koja dostavlja podatke </w:t>
            </w:r>
            <w:r w:rsidRPr="007057E8">
              <w:rPr>
                <w:rFonts w:cs="Calibri"/>
                <w:b/>
                <w:sz w:val="28"/>
                <w:szCs w:val="28"/>
              </w:rPr>
              <w:t>(i firmi, ukoliko postoji)</w:t>
            </w:r>
            <w:r w:rsidR="00DC3ADC">
              <w:rPr>
                <w:rFonts w:cs="Calibri"/>
                <w:b/>
                <w:sz w:val="28"/>
                <w:szCs w:val="28"/>
              </w:rPr>
              <w:t xml:space="preserve"> za fakturisanje</w:t>
            </w:r>
          </w:p>
          <w:p w:rsidR="001D5A57" w:rsidRPr="00FE5996" w:rsidRDefault="001D5A57" w:rsidP="00764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Ime i prezime</w:t>
            </w:r>
            <w:r>
              <w:rPr>
                <w:rFonts w:asciiTheme="minorHAnsi" w:hAnsiTheme="minorHAnsi" w:cstheme="minorHAnsi"/>
              </w:rPr>
              <w:t xml:space="preserve"> osobe koja dostavlja podatke:</w:t>
            </w:r>
            <w:r w:rsidRPr="00FE5996">
              <w:rPr>
                <w:rFonts w:cs="Calibri"/>
              </w:rPr>
              <w:t xml:space="preserve"> </w:t>
            </w:r>
            <w:r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Naziv firme</w:t>
            </w:r>
            <w:r>
              <w:rPr>
                <w:rFonts w:asciiTheme="minorHAnsi" w:hAnsiTheme="minorHAnsi" w:cstheme="minorHAnsi"/>
              </w:rPr>
              <w:t xml:space="preserve"> koja je vlasnik smeštaja:</w:t>
            </w: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Funkcija</w:t>
            </w:r>
            <w:r>
              <w:rPr>
                <w:rFonts w:asciiTheme="minorHAnsi" w:hAnsiTheme="minorHAnsi" w:cstheme="minorHAnsi"/>
              </w:rPr>
              <w:t xml:space="preserve"> osobe u firmi: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Adresa</w:t>
            </w:r>
            <w:r w:rsidRPr="0051573F">
              <w:rPr>
                <w:rFonts w:asciiTheme="minorHAnsi" w:hAnsiTheme="minorHAnsi" w:cstheme="minorHAnsi"/>
              </w:rPr>
              <w:t xml:space="preserve"> firme</w:t>
            </w:r>
            <w:r>
              <w:rPr>
                <w:rFonts w:asciiTheme="minorHAnsi" w:hAnsiTheme="minorHAnsi" w:cstheme="minorHAnsi"/>
              </w:rPr>
              <w:t>/osobe: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Grad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Pr="007057E8" w:rsidRDefault="001D5A57" w:rsidP="00764567">
            <w:pPr>
              <w:spacing w:after="0" w:line="240" w:lineRule="auto"/>
            </w:pPr>
            <w:r w:rsidRPr="000768F2">
              <w:rPr>
                <w:rFonts w:asciiTheme="minorHAnsi" w:hAnsiTheme="minorHAnsi" w:cstheme="minorHAnsi"/>
                <w:b/>
              </w:rPr>
              <w:t>Telefon</w:t>
            </w:r>
            <w:r>
              <w:rPr>
                <w:rFonts w:asciiTheme="minorHAnsi" w:hAnsiTheme="minorHAnsi" w:cstheme="minorHAnsi"/>
              </w:rPr>
              <w:t xml:space="preserve"> kontakt osobe:</w:t>
            </w:r>
            <w:r w:rsidRPr="00FE5996">
              <w:rPr>
                <w:rFonts w:cs="Calibri"/>
              </w:rPr>
              <w:t xml:space="preserve"> </w:t>
            </w:r>
            <w:r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7057E8" w:rsidTr="001D5A57">
        <w:tc>
          <w:tcPr>
            <w:tcW w:w="3085" w:type="dxa"/>
            <w:shd w:val="clear" w:color="auto" w:fill="auto"/>
          </w:tcPr>
          <w:p w:rsidR="001D5A57" w:rsidRPr="007057E8" w:rsidRDefault="001D5A57" w:rsidP="00764567">
            <w:pPr>
              <w:spacing w:after="0" w:line="240" w:lineRule="auto"/>
            </w:pPr>
            <w:r w:rsidRPr="000768F2">
              <w:rPr>
                <w:rFonts w:cs="Calibri"/>
                <w:b/>
              </w:rPr>
              <w:t>E-mail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057E8">
              <w:rPr>
                <w:rFonts w:cs="Calibri"/>
              </w:rPr>
              <w:t>kontakt osobe:</w:t>
            </w:r>
            <w:r w:rsidRPr="00FE5996">
              <w:rPr>
                <w:rFonts w:cs="Calibri"/>
              </w:rPr>
              <w:t xml:space="preserve"> </w:t>
            </w:r>
            <w:r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D5A57" w:rsidRPr="007057E8" w:rsidRDefault="001D5A57" w:rsidP="00764567">
            <w:pPr>
              <w:spacing w:after="0" w:line="240" w:lineRule="auto"/>
              <w:rPr>
                <w:rFonts w:cs="Calibr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PIB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4B64" w:rsidRPr="0051573F" w:rsidTr="00764567">
        <w:tc>
          <w:tcPr>
            <w:tcW w:w="10188" w:type="dxa"/>
            <w:gridSpan w:val="2"/>
            <w:shd w:val="clear" w:color="auto" w:fill="C00000"/>
          </w:tcPr>
          <w:p w:rsidR="005E4B64" w:rsidRPr="00FE5996" w:rsidRDefault="005E4B64" w:rsidP="005E4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D5A57" w:rsidRPr="0051573F" w:rsidTr="00B911D2">
        <w:trPr>
          <w:trHeight w:val="827"/>
        </w:trPr>
        <w:tc>
          <w:tcPr>
            <w:tcW w:w="10188" w:type="dxa"/>
            <w:gridSpan w:val="2"/>
            <w:shd w:val="clear" w:color="auto" w:fill="auto"/>
          </w:tcPr>
          <w:p w:rsidR="001D5A57" w:rsidRDefault="001D5A57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Napomena administratorima portala </w:t>
            </w:r>
            <w:r w:rsidRPr="001D5A57">
              <w:rPr>
                <w:rFonts w:asciiTheme="minorHAnsi" w:hAnsiTheme="minorHAnsi" w:cstheme="minorHAnsi"/>
                <w:b/>
              </w:rPr>
              <w:t>www.</w:t>
            </w:r>
            <w:r w:rsidR="00DC3ADC">
              <w:rPr>
                <w:rFonts w:asciiTheme="minorHAnsi" w:hAnsiTheme="minorHAnsi" w:cstheme="minorHAnsi"/>
                <w:b/>
              </w:rPr>
              <w:t>MojaSrbija.rs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C4A5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po potrebi</w:t>
            </w:r>
            <w:r w:rsidR="009C4A5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D5A57" w:rsidRPr="00F93915" w:rsidRDefault="001D5A57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</w:tc>
      </w:tr>
      <w:tr w:rsidR="00AB5AD9" w:rsidRPr="0051573F" w:rsidTr="001D5A57">
        <w:tc>
          <w:tcPr>
            <w:tcW w:w="10188" w:type="dxa"/>
            <w:gridSpan w:val="2"/>
            <w:shd w:val="clear" w:color="auto" w:fill="auto"/>
          </w:tcPr>
          <w:p w:rsidR="00B911D2" w:rsidRPr="00B911D2" w:rsidRDefault="009E1931" w:rsidP="00B911D2">
            <w:pPr>
              <w:spacing w:after="0" w:line="30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Dostavljanjem ovog formulara prihvatate da sve unete informacije budu javno objavljene na portalu www.</w:t>
            </w:r>
            <w:r w:rsidR="00DC3ADC">
              <w:rPr>
                <w:rFonts w:asciiTheme="minorHAnsi" w:hAnsiTheme="minorHAnsi" w:cstheme="minorHAnsi"/>
                <w:i/>
                <w:sz w:val="18"/>
                <w:szCs w:val="18"/>
              </w:rPr>
              <w:t>MojaSrbija.rs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kao i da 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bez ograničenja 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budu delj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ne na društvenim mrežama i 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ostalim dostupnim kanalima za komunikaciju i promociju.</w:t>
            </w:r>
          </w:p>
          <w:p w:rsidR="00B911D2" w:rsidRPr="00B911D2" w:rsidRDefault="00AB5AD9" w:rsidP="00B911D2">
            <w:pPr>
              <w:spacing w:after="0" w:line="30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Hvala vam </w:t>
            </w:r>
            <w:r w:rsidR="005E4B64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a saradnj</w:t>
            </w:r>
            <w:r w:rsidR="005E4B64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AB5AD9" w:rsidRDefault="00AB5AD9" w:rsidP="00B911D2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Moja Srbija</w:t>
            </w:r>
          </w:p>
        </w:tc>
      </w:tr>
      <w:tr w:rsidR="004531DF" w:rsidRPr="0051573F" w:rsidTr="00A710F7">
        <w:tc>
          <w:tcPr>
            <w:tcW w:w="10188" w:type="dxa"/>
            <w:gridSpan w:val="2"/>
            <w:shd w:val="clear" w:color="auto" w:fill="C00000"/>
          </w:tcPr>
          <w:p w:rsidR="004531DF" w:rsidRPr="00FE5996" w:rsidRDefault="004531DF" w:rsidP="00A710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4531DF" w:rsidRPr="007057E8" w:rsidRDefault="004531DF" w:rsidP="00A710F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Dodatne napomene</w:t>
            </w:r>
            <w:r w:rsidR="00FE2F7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C4A57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FE2F7D">
              <w:rPr>
                <w:rFonts w:asciiTheme="minorHAnsi" w:hAnsiTheme="minorHAnsi" w:cstheme="minorHAnsi"/>
                <w:b/>
                <w:sz w:val="28"/>
                <w:szCs w:val="28"/>
              </w:rPr>
              <w:t>po potrebi</w:t>
            </w:r>
            <w:r w:rsidR="009C4A57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 w:rsidR="00FE2F7D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4531DF" w:rsidRPr="00FE5996" w:rsidRDefault="004531DF" w:rsidP="00A710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4531DF" w:rsidRPr="0051573F" w:rsidTr="00FE2F7D">
        <w:trPr>
          <w:trHeight w:val="7361"/>
        </w:trPr>
        <w:tc>
          <w:tcPr>
            <w:tcW w:w="10188" w:type="dxa"/>
            <w:gridSpan w:val="2"/>
            <w:shd w:val="clear" w:color="auto" w:fill="auto"/>
          </w:tcPr>
          <w:p w:rsidR="004531DF" w:rsidRDefault="004531DF" w:rsidP="00A710F7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</w:tc>
      </w:tr>
    </w:tbl>
    <w:p w:rsidR="00DD7094" w:rsidRPr="00B911D2" w:rsidRDefault="00DD7094" w:rsidP="00A71DAD">
      <w:pPr>
        <w:rPr>
          <w:rFonts w:asciiTheme="minorHAnsi" w:hAnsiTheme="minorHAnsi" w:cstheme="minorHAnsi"/>
          <w:sz w:val="16"/>
          <w:szCs w:val="16"/>
        </w:rPr>
      </w:pPr>
    </w:p>
    <w:sectPr w:rsidR="00DD7094" w:rsidRPr="00B911D2" w:rsidSect="008E2439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3B"/>
    <w:rsid w:val="00002A83"/>
    <w:rsid w:val="000059F3"/>
    <w:rsid w:val="000768F2"/>
    <w:rsid w:val="000B5907"/>
    <w:rsid w:val="000C5605"/>
    <w:rsid w:val="000C59BA"/>
    <w:rsid w:val="000E4852"/>
    <w:rsid w:val="0010670C"/>
    <w:rsid w:val="00120D4D"/>
    <w:rsid w:val="0012755E"/>
    <w:rsid w:val="00137D92"/>
    <w:rsid w:val="001C1A3B"/>
    <w:rsid w:val="001D5A57"/>
    <w:rsid w:val="0020037D"/>
    <w:rsid w:val="002B0A1F"/>
    <w:rsid w:val="00311FC4"/>
    <w:rsid w:val="003B33DD"/>
    <w:rsid w:val="003C5367"/>
    <w:rsid w:val="003D371E"/>
    <w:rsid w:val="003D604F"/>
    <w:rsid w:val="004531DF"/>
    <w:rsid w:val="0051573F"/>
    <w:rsid w:val="005E4B64"/>
    <w:rsid w:val="005F3ED7"/>
    <w:rsid w:val="00666F5F"/>
    <w:rsid w:val="007057E8"/>
    <w:rsid w:val="0076662A"/>
    <w:rsid w:val="00766759"/>
    <w:rsid w:val="007D3729"/>
    <w:rsid w:val="007E564D"/>
    <w:rsid w:val="007E64FF"/>
    <w:rsid w:val="00844232"/>
    <w:rsid w:val="00880002"/>
    <w:rsid w:val="008B4045"/>
    <w:rsid w:val="008E2439"/>
    <w:rsid w:val="00926D04"/>
    <w:rsid w:val="009510C8"/>
    <w:rsid w:val="009C4A57"/>
    <w:rsid w:val="009E1931"/>
    <w:rsid w:val="00A67A74"/>
    <w:rsid w:val="00A71DAD"/>
    <w:rsid w:val="00A869DF"/>
    <w:rsid w:val="00AB5AD9"/>
    <w:rsid w:val="00B2494F"/>
    <w:rsid w:val="00B911D2"/>
    <w:rsid w:val="00C476C0"/>
    <w:rsid w:val="00CD7FC5"/>
    <w:rsid w:val="00D10E00"/>
    <w:rsid w:val="00DC3ADC"/>
    <w:rsid w:val="00DD0EF0"/>
    <w:rsid w:val="00DD7094"/>
    <w:rsid w:val="00EB5A84"/>
    <w:rsid w:val="00F33EB2"/>
    <w:rsid w:val="00F44B5B"/>
    <w:rsid w:val="00F93915"/>
    <w:rsid w:val="00FE2F7D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</dc:creator>
  <cp:lastModifiedBy>Rista</cp:lastModifiedBy>
  <cp:revision>34</cp:revision>
  <dcterms:created xsi:type="dcterms:W3CDTF">2022-01-28T13:16:00Z</dcterms:created>
  <dcterms:modified xsi:type="dcterms:W3CDTF">2022-05-08T08:51:00Z</dcterms:modified>
</cp:coreProperties>
</file>